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660"/>
      </w:tblGrid>
      <w:tr w:rsidR="00075A01" w:rsidRPr="0023046E" w14:paraId="60791BEC" w14:textId="77777777" w:rsidTr="00680D12">
        <w:trPr>
          <w:trHeight w:val="1616"/>
        </w:trPr>
        <w:tc>
          <w:tcPr>
            <w:tcW w:w="2808" w:type="dxa"/>
            <w:shd w:val="clear" w:color="auto" w:fill="auto"/>
          </w:tcPr>
          <w:p w14:paraId="589E5D4F" w14:textId="567EC57B" w:rsidR="00075A01" w:rsidRPr="0023046E" w:rsidRDefault="00EE05B3" w:rsidP="00680D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C09302" wp14:editId="2C5BBD6D">
                  <wp:extent cx="1051560" cy="105156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E6E7FAF" w14:textId="77777777" w:rsidR="00BE43BB" w:rsidRDefault="00BE43BB" w:rsidP="0023046E">
            <w:pPr>
              <w:pBdr>
                <w:bottom w:val="single" w:sz="4" w:space="1" w:color="auto"/>
              </w:pBdr>
              <w:jc w:val="center"/>
              <w:rPr>
                <w:b/>
                <w:sz w:val="36"/>
                <w:szCs w:val="36"/>
              </w:rPr>
            </w:pPr>
          </w:p>
          <w:p w14:paraId="00252A34" w14:textId="77777777" w:rsidR="002B2103" w:rsidRPr="0023046E" w:rsidRDefault="002B2103" w:rsidP="0023046E">
            <w:pPr>
              <w:pBdr>
                <w:bottom w:val="single" w:sz="4" w:space="1" w:color="auto"/>
              </w:pBdr>
              <w:jc w:val="center"/>
              <w:rPr>
                <w:b/>
                <w:sz w:val="36"/>
                <w:szCs w:val="36"/>
              </w:rPr>
            </w:pPr>
            <w:r w:rsidRPr="0023046E">
              <w:rPr>
                <w:b/>
                <w:sz w:val="36"/>
                <w:szCs w:val="36"/>
              </w:rPr>
              <w:t>Recrutement Académie de police</w:t>
            </w:r>
          </w:p>
          <w:p w14:paraId="2CD0C743" w14:textId="77777777" w:rsidR="00303B85" w:rsidRPr="0023046E" w:rsidRDefault="00455AFC" w:rsidP="00931902">
            <w:pPr>
              <w:jc w:val="center"/>
              <w:rPr>
                <w:color w:val="008000"/>
                <w:sz w:val="24"/>
                <w:szCs w:val="24"/>
              </w:rPr>
            </w:pPr>
            <w:r>
              <w:rPr>
                <w:b/>
                <w:i/>
                <w:sz w:val="32"/>
                <w:szCs w:val="32"/>
              </w:rPr>
              <w:t>Session</w:t>
            </w:r>
            <w:r w:rsidR="00075A01" w:rsidRPr="00090D06">
              <w:rPr>
                <w:b/>
                <w:i/>
                <w:sz w:val="32"/>
                <w:szCs w:val="32"/>
              </w:rPr>
              <w:t xml:space="preserve"> </w:t>
            </w:r>
            <w:r w:rsidR="00010585" w:rsidRPr="00090D06">
              <w:rPr>
                <w:b/>
                <w:i/>
                <w:sz w:val="32"/>
                <w:szCs w:val="32"/>
              </w:rPr>
              <w:t xml:space="preserve">"Test </w:t>
            </w:r>
            <w:r w:rsidR="00931902">
              <w:rPr>
                <w:b/>
                <w:i/>
                <w:sz w:val="32"/>
                <w:szCs w:val="32"/>
              </w:rPr>
              <w:t>d’aptitude</w:t>
            </w:r>
            <w:r w:rsidR="00010585" w:rsidRPr="00090D06">
              <w:rPr>
                <w:b/>
                <w:i/>
                <w:sz w:val="32"/>
                <w:szCs w:val="32"/>
              </w:rPr>
              <w:t xml:space="preserve"> physique</w:t>
            </w:r>
            <w:r w:rsidR="00010585" w:rsidRPr="0023046E">
              <w:rPr>
                <w:b/>
                <w:sz w:val="32"/>
                <w:szCs w:val="32"/>
              </w:rPr>
              <w:t>"</w:t>
            </w:r>
            <w:r w:rsidR="001B75F1" w:rsidRPr="0023046E">
              <w:rPr>
                <w:b/>
                <w:sz w:val="32"/>
                <w:szCs w:val="32"/>
              </w:rPr>
              <w:br/>
            </w:r>
          </w:p>
        </w:tc>
      </w:tr>
    </w:tbl>
    <w:p w14:paraId="21311902" w14:textId="77777777" w:rsidR="00303B85" w:rsidRDefault="00303B85" w:rsidP="004D46F5">
      <w:pPr>
        <w:jc w:val="both"/>
        <w:rPr>
          <w:sz w:val="24"/>
          <w:szCs w:val="24"/>
        </w:rPr>
      </w:pPr>
    </w:p>
    <w:p w14:paraId="73992742" w14:textId="77777777" w:rsidR="00D51B06" w:rsidRPr="002A730B" w:rsidRDefault="006A4786" w:rsidP="000D5C14">
      <w:pPr>
        <w:spacing w:before="120" w:after="120"/>
        <w:jc w:val="both"/>
      </w:pPr>
      <w:r>
        <w:rPr>
          <w:b/>
        </w:rPr>
        <w:t>Lieu</w:t>
      </w:r>
      <w:r w:rsidR="006A5BF6" w:rsidRPr="002A730B">
        <w:rPr>
          <w:b/>
        </w:rPr>
        <w:t xml:space="preserve"> :</w:t>
      </w:r>
      <w:r w:rsidR="006A5BF6" w:rsidRPr="002A730B">
        <w:tab/>
        <w:t xml:space="preserve">Centre de la Blécherette </w:t>
      </w:r>
      <w:r w:rsidR="00F75C7E">
        <w:t xml:space="preserve">(CB) </w:t>
      </w:r>
      <w:r w:rsidR="00D40294">
        <w:t>au Mont-sur-Lausanne, siège de la Police canton</w:t>
      </w:r>
      <w:r w:rsidR="008857A8">
        <w:t xml:space="preserve">ale (proximité sortie autoroute </w:t>
      </w:r>
      <w:r w:rsidR="00D40294">
        <w:t>Lausanne-Blécherette).</w:t>
      </w:r>
    </w:p>
    <w:p w14:paraId="5583FE65" w14:textId="77777777" w:rsidR="00B80C3B" w:rsidRPr="00680D12" w:rsidRDefault="006A5BF6" w:rsidP="000D5C14">
      <w:pPr>
        <w:spacing w:before="120" w:after="120"/>
        <w:jc w:val="both"/>
      </w:pPr>
      <w:r w:rsidRPr="002A730B">
        <w:rPr>
          <w:b/>
        </w:rPr>
        <w:t>Accueil :</w:t>
      </w:r>
      <w:r w:rsidRPr="002A730B">
        <w:t xml:space="preserve"> </w:t>
      </w:r>
      <w:r w:rsidR="00702B99">
        <w:t>directement à la salle de gymnastique</w:t>
      </w:r>
      <w:r w:rsidR="00BE7991">
        <w:t xml:space="preserve"> (informations suivront)</w:t>
      </w:r>
      <w:r w:rsidR="006A4786">
        <w:t>.</w:t>
      </w:r>
    </w:p>
    <w:p w14:paraId="43C3466D" w14:textId="77777777" w:rsidR="000D5C14" w:rsidRDefault="00D51B06" w:rsidP="000D5C14">
      <w:pPr>
        <w:spacing w:before="120" w:after="40"/>
        <w:jc w:val="both"/>
        <w:rPr>
          <w:bCs/>
        </w:rPr>
      </w:pPr>
      <w:r w:rsidRPr="002A730B">
        <w:rPr>
          <w:b/>
        </w:rPr>
        <w:t>P</w:t>
      </w:r>
      <w:r w:rsidR="006A5BF6" w:rsidRPr="002A730B">
        <w:rPr>
          <w:b/>
        </w:rPr>
        <w:t>rogramme</w:t>
      </w:r>
      <w:r w:rsidR="004720F5">
        <w:rPr>
          <w:b/>
        </w:rPr>
        <w:t xml:space="preserve"> :</w:t>
      </w:r>
      <w:r w:rsidR="006A5BF6" w:rsidRPr="004720F5">
        <w:rPr>
          <w:bCs/>
        </w:rPr>
        <w:t xml:space="preserve"> </w:t>
      </w:r>
      <w:r w:rsidR="0066790A">
        <w:rPr>
          <w:bCs/>
        </w:rPr>
        <w:t>C</w:t>
      </w:r>
      <w:r w:rsidR="004720F5" w:rsidRPr="004720F5">
        <w:rPr>
          <w:bCs/>
        </w:rPr>
        <w:t>e</w:t>
      </w:r>
      <w:r w:rsidR="00010585" w:rsidRPr="004720F5">
        <w:rPr>
          <w:bCs/>
        </w:rPr>
        <w:t>tte</w:t>
      </w:r>
      <w:r w:rsidR="00010585" w:rsidRPr="002A730B">
        <w:t xml:space="preserve"> </w:t>
      </w:r>
      <w:r w:rsidR="002B5981">
        <w:t>session</w:t>
      </w:r>
      <w:r w:rsidR="00E501E3">
        <w:t>, organisée conjointement par les polices vaudoises,</w:t>
      </w:r>
      <w:r w:rsidR="00010585" w:rsidRPr="002A730B">
        <w:t xml:space="preserve"> est principalement destinée </w:t>
      </w:r>
      <w:r w:rsidR="00010585" w:rsidRPr="004720F5">
        <w:rPr>
          <w:bCs/>
        </w:rPr>
        <w:t>à vous permettre de passer</w:t>
      </w:r>
      <w:r w:rsidR="002A730B" w:rsidRPr="004720F5">
        <w:rPr>
          <w:bCs/>
        </w:rPr>
        <w:t>, à titre d'entraînement,</w:t>
      </w:r>
      <w:r w:rsidR="00010585" w:rsidRPr="004720F5">
        <w:rPr>
          <w:bCs/>
        </w:rPr>
        <w:t xml:space="preserve"> le test </w:t>
      </w:r>
      <w:r w:rsidR="008857A8">
        <w:rPr>
          <w:bCs/>
        </w:rPr>
        <w:t>d’aptitude</w:t>
      </w:r>
      <w:r w:rsidR="00010585" w:rsidRPr="004720F5">
        <w:rPr>
          <w:bCs/>
        </w:rPr>
        <w:t xml:space="preserve"> physique tel qu'il se déroule lors du concours d'admission à l'Académie de police. </w:t>
      </w:r>
    </w:p>
    <w:p w14:paraId="3571A65B" w14:textId="77777777" w:rsidR="00010585" w:rsidRDefault="00010585" w:rsidP="000D5C14">
      <w:pPr>
        <w:spacing w:before="120" w:after="120"/>
        <w:jc w:val="both"/>
      </w:pPr>
      <w:r w:rsidRPr="002A730B">
        <w:t>Vous aurez aussi la possibilité de rencontrer des policiers recruteurs</w:t>
      </w:r>
      <w:r w:rsidR="00664C35">
        <w:t xml:space="preserve"> des différents corps</w:t>
      </w:r>
      <w:r w:rsidRPr="002A730B">
        <w:t xml:space="preserve"> et de dialoguer avec eux au sujet des métiers de la police.</w:t>
      </w:r>
    </w:p>
    <w:p w14:paraId="6407B3F8" w14:textId="77777777" w:rsidR="00664C35" w:rsidRPr="00680D12" w:rsidRDefault="00664C35" w:rsidP="000D5C14">
      <w:pPr>
        <w:spacing w:before="120" w:after="120"/>
        <w:jc w:val="both"/>
      </w:pPr>
    </w:p>
    <w:p w14:paraId="169012CE" w14:textId="77777777" w:rsidR="004720F5" w:rsidRDefault="004720F5" w:rsidP="000D5C14">
      <w:pPr>
        <w:spacing w:before="120"/>
        <w:jc w:val="both"/>
      </w:pPr>
      <w:r w:rsidRPr="004720F5">
        <w:rPr>
          <w:b/>
          <w:bCs/>
        </w:rPr>
        <w:t>Information complémentaire</w:t>
      </w:r>
      <w:r w:rsidR="000D5C14">
        <w:rPr>
          <w:b/>
          <w:bCs/>
        </w:rPr>
        <w:t xml:space="preserve"> </w:t>
      </w:r>
      <w:r w:rsidRPr="004720F5">
        <w:rPr>
          <w:b/>
          <w:bCs/>
        </w:rPr>
        <w:t>:</w:t>
      </w:r>
      <w:r w:rsidR="00EE4BE7">
        <w:rPr>
          <w:b/>
          <w:bCs/>
        </w:rPr>
        <w:t xml:space="preserve"> </w:t>
      </w:r>
      <w:hyperlink r:id="rId7" w:history="1">
        <w:r w:rsidR="00393D05">
          <w:rPr>
            <w:rStyle w:val="Lienhypertexte"/>
          </w:rPr>
          <w:t>informations et inscriptions</w:t>
        </w:r>
      </w:hyperlink>
    </w:p>
    <w:p w14:paraId="302E16EB" w14:textId="77777777" w:rsidR="00EE4BE7" w:rsidRDefault="00EE4BE7" w:rsidP="000D5C14">
      <w:pPr>
        <w:spacing w:before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D916A3" w:rsidRPr="0040037B" w14:paraId="75ABBAA3" w14:textId="77777777" w:rsidTr="00CB7BDE">
        <w:trPr>
          <w:trHeight w:val="397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7332040B" w14:textId="77777777" w:rsidR="00D916A3" w:rsidRDefault="00D916A3" w:rsidP="009D4F8B">
            <w:pPr>
              <w:rPr>
                <w:b/>
              </w:rPr>
            </w:pPr>
            <w:bookmarkStart w:id="0" w:name="_Hlk97638910"/>
            <w:r>
              <w:rPr>
                <w:b/>
              </w:rPr>
              <w:t>Date</w:t>
            </w:r>
            <w:r w:rsidRPr="0040037B">
              <w:rPr>
                <w:b/>
              </w:rPr>
              <w:t xml:space="preserve"> </w:t>
            </w:r>
            <w:r>
              <w:rPr>
                <w:b/>
              </w:rPr>
              <w:t xml:space="preserve">de la prochaine session </w:t>
            </w:r>
            <w:r w:rsidRPr="00D916A3">
              <w:rPr>
                <w:b/>
                <w:color w:val="FF0000"/>
              </w:rPr>
              <w:t>(merci de ne choisir qu’une proposition)</w:t>
            </w:r>
            <w:r>
              <w:rPr>
                <w:b/>
              </w:rPr>
              <w:t> :</w:t>
            </w:r>
          </w:p>
          <w:p w14:paraId="60D20F8F" w14:textId="77777777" w:rsidR="00335349" w:rsidRPr="0040037B" w:rsidRDefault="00335349" w:rsidP="009D4F8B"/>
        </w:tc>
      </w:tr>
      <w:tr w:rsidR="00497643" w:rsidRPr="0040037B" w14:paraId="325B1124" w14:textId="77777777" w:rsidTr="00A02DB1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823E950" w14:textId="77777777" w:rsidR="00497643" w:rsidRDefault="00497643" w:rsidP="00615F3A">
            <w:pPr>
              <w:tabs>
                <w:tab w:val="left" w:pos="484"/>
              </w:tabs>
            </w:pPr>
            <w:r>
              <w:tab/>
            </w:r>
            <w:r w:rsidR="00E54FE0">
              <w:t xml:space="preserve">Mardi </w:t>
            </w:r>
            <w:r w:rsidR="000F4F83">
              <w:t>10</w:t>
            </w:r>
            <w:r w:rsidR="00291512">
              <w:t xml:space="preserve"> </w:t>
            </w:r>
            <w:r w:rsidR="000F4F83">
              <w:t xml:space="preserve">juin </w:t>
            </w:r>
            <w:r w:rsidR="00E54FE0">
              <w:t>à 13h30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4BA83B1" w14:textId="77777777" w:rsidR="00497643" w:rsidRDefault="000F4F83" w:rsidP="00A02DB1">
            <w:pPr>
              <w:tabs>
                <w:tab w:val="left" w:pos="316"/>
              </w:tabs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54FE0" w:rsidRPr="0040037B" w14:paraId="1AB1B972" w14:textId="77777777" w:rsidTr="00A02DB1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AAD6505" w14:textId="77777777" w:rsidR="00E54FE0" w:rsidRDefault="00E54FE0" w:rsidP="00E54FE0">
            <w:pPr>
              <w:tabs>
                <w:tab w:val="left" w:pos="484"/>
              </w:tabs>
            </w:pPr>
            <w:r>
              <w:tab/>
            </w:r>
            <w:r w:rsidR="000F4F83">
              <w:t>Mardi 10 juin à 15h30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90973F2" w14:textId="77777777" w:rsidR="00E54FE0" w:rsidRPr="0040037B" w:rsidRDefault="00ED341E" w:rsidP="00A02DB1">
            <w:pPr>
              <w:tabs>
                <w:tab w:val="left" w:pos="457"/>
              </w:tabs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  <w:bookmarkEnd w:id="0"/>
    </w:tbl>
    <w:p w14:paraId="2F241C89" w14:textId="77777777" w:rsidR="00D51B06" w:rsidRPr="002A730B" w:rsidRDefault="00D51B06" w:rsidP="00CA0DA3">
      <w:pPr>
        <w:jc w:val="center"/>
        <w:rPr>
          <w:b/>
          <w:color w:val="008000"/>
        </w:rPr>
      </w:pPr>
    </w:p>
    <w:p w14:paraId="1767909C" w14:textId="77777777" w:rsidR="00D51B06" w:rsidRPr="00C1081C" w:rsidRDefault="00F933D3" w:rsidP="00A47079">
      <w:pPr>
        <w:rPr>
          <w:b/>
        </w:rPr>
      </w:pPr>
      <w:r w:rsidRPr="00C1081C">
        <w:rPr>
          <w:b/>
        </w:rPr>
        <w:t>I</w:t>
      </w:r>
      <w:r w:rsidR="00CA0DA3" w:rsidRPr="00C1081C">
        <w:rPr>
          <w:b/>
        </w:rPr>
        <w:t>nscription</w:t>
      </w:r>
      <w:r w:rsidR="00351B2B">
        <w:rPr>
          <w:b/>
        </w:rPr>
        <w:t xml:space="preserve"> : </w:t>
      </w:r>
      <w:r w:rsidR="00351B2B" w:rsidRPr="00492BF2">
        <w:rPr>
          <w:b/>
          <w:i/>
          <w:sz w:val="18"/>
          <w:szCs w:val="18"/>
        </w:rPr>
        <w:t xml:space="preserve">(attention : </w:t>
      </w:r>
      <w:r w:rsidR="00351B2B">
        <w:rPr>
          <w:b/>
          <w:i/>
          <w:sz w:val="18"/>
          <w:szCs w:val="18"/>
        </w:rPr>
        <w:t>nombre de place limité</w:t>
      </w:r>
      <w:r w:rsidR="00351B2B" w:rsidRPr="00266F94">
        <w:rPr>
          <w:b/>
          <w:i/>
          <w:color w:val="FF0000"/>
          <w:sz w:val="18"/>
          <w:szCs w:val="18"/>
        </w:rPr>
        <w:t>*</w:t>
      </w:r>
      <w:r w:rsidR="00351B2B">
        <w:rPr>
          <w:b/>
          <w:i/>
          <w:sz w:val="18"/>
          <w:szCs w:val="18"/>
        </w:rPr>
        <w:t>, une inscription par personne</w:t>
      </w:r>
      <w:r w:rsidR="00351B2B" w:rsidRPr="00492BF2">
        <w:rPr>
          <w:b/>
          <w:i/>
          <w:sz w:val="18"/>
          <w:szCs w:val="18"/>
        </w:rPr>
        <w:t>)</w:t>
      </w:r>
    </w:p>
    <w:p w14:paraId="7B23662B" w14:textId="77777777" w:rsidR="00303B85" w:rsidRPr="002A730B" w:rsidRDefault="00303B85" w:rsidP="004D46F5">
      <w:pPr>
        <w:jc w:val="both"/>
      </w:pPr>
    </w:p>
    <w:p w14:paraId="181373FD" w14:textId="77777777" w:rsidR="00F933D3" w:rsidRPr="002A730B" w:rsidRDefault="00964C57" w:rsidP="00F933D3">
      <w:pPr>
        <w:jc w:val="both"/>
      </w:pPr>
      <w:r w:rsidRPr="002A730B">
        <w:t>Nom</w:t>
      </w:r>
      <w:r w:rsidR="008E3252" w:rsidRPr="002A730B">
        <w:t xml:space="preserve"> :</w:t>
      </w:r>
      <w:r w:rsidR="008E3252" w:rsidRPr="002A730B">
        <w:tab/>
      </w:r>
      <w:r w:rsidR="008E3252" w:rsidRPr="002A730B">
        <w:tab/>
      </w:r>
      <w:r w:rsidR="008E3252" w:rsidRPr="002A730B">
        <w:tab/>
      </w:r>
      <w:r w:rsidR="00480E5A" w:rsidRPr="002A730B">
        <w:tab/>
      </w:r>
      <w:r w:rsidR="001B75F1" w:rsidRPr="002A730B"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1B75F1" w:rsidRPr="002A730B">
        <w:instrText xml:space="preserve"> FORMTEXT </w:instrText>
      </w:r>
      <w:r w:rsidR="001B75F1" w:rsidRPr="002A730B">
        <w:fldChar w:fldCharType="separate"/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1B75F1" w:rsidRPr="002A730B">
        <w:fldChar w:fldCharType="end"/>
      </w:r>
      <w:bookmarkEnd w:id="2"/>
    </w:p>
    <w:p w14:paraId="3D5567D5" w14:textId="77777777" w:rsidR="00480E5A" w:rsidRPr="002A730B" w:rsidRDefault="00480E5A" w:rsidP="004D46F5">
      <w:pPr>
        <w:jc w:val="both"/>
      </w:pPr>
    </w:p>
    <w:p w14:paraId="107D35B1" w14:textId="77777777" w:rsidR="00F933D3" w:rsidRPr="002A730B" w:rsidRDefault="006E1D31" w:rsidP="00F933D3">
      <w:pPr>
        <w:jc w:val="both"/>
      </w:pPr>
      <w:r w:rsidRPr="002A730B">
        <w:t>P</w:t>
      </w:r>
      <w:r w:rsidR="00964C57" w:rsidRPr="002A730B">
        <w:t>rénom</w:t>
      </w:r>
      <w:r w:rsidR="008E3252" w:rsidRPr="002A730B">
        <w:t xml:space="preserve"> :</w:t>
      </w:r>
      <w:r w:rsidR="008E3252" w:rsidRPr="002A730B">
        <w:tab/>
      </w:r>
      <w:r w:rsidR="008E3252" w:rsidRPr="002A730B">
        <w:tab/>
      </w:r>
      <w:r w:rsidR="00605550" w:rsidRPr="002A730B">
        <w:tab/>
      </w:r>
      <w:r w:rsidR="001B75F1" w:rsidRPr="002A730B"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1B75F1" w:rsidRPr="002A730B">
        <w:instrText xml:space="preserve"> FORMTEXT </w:instrText>
      </w:r>
      <w:r w:rsidR="001B75F1" w:rsidRPr="002A730B">
        <w:fldChar w:fldCharType="separate"/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1B75F1" w:rsidRPr="002A730B">
        <w:fldChar w:fldCharType="end"/>
      </w:r>
      <w:bookmarkEnd w:id="3"/>
    </w:p>
    <w:p w14:paraId="2E817C94" w14:textId="77777777" w:rsidR="00605550" w:rsidRPr="002A730B" w:rsidRDefault="00605550" w:rsidP="004D46F5">
      <w:pPr>
        <w:jc w:val="both"/>
      </w:pPr>
    </w:p>
    <w:p w14:paraId="3894F2DD" w14:textId="77777777" w:rsidR="00EF7A59" w:rsidRPr="002A730B" w:rsidRDefault="006E1D31" w:rsidP="004D46F5">
      <w:pPr>
        <w:jc w:val="both"/>
      </w:pPr>
      <w:r w:rsidRPr="002A730B">
        <w:t>D</w:t>
      </w:r>
      <w:r w:rsidR="00964C57" w:rsidRPr="002A730B">
        <w:t>ate de naissance</w:t>
      </w:r>
      <w:r w:rsidR="008E3252" w:rsidRPr="002A730B">
        <w:t xml:space="preserve"> : </w:t>
      </w:r>
      <w:r w:rsidR="008E3252" w:rsidRPr="002A730B">
        <w:tab/>
      </w:r>
      <w:r w:rsidR="002A730B">
        <w:tab/>
      </w:r>
      <w:r w:rsidR="001B75F1" w:rsidRPr="002A730B"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1B75F1" w:rsidRPr="002A730B">
        <w:instrText xml:space="preserve"> FORMTEXT </w:instrText>
      </w:r>
      <w:r w:rsidR="001B75F1" w:rsidRPr="002A730B">
        <w:fldChar w:fldCharType="separate"/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1B75F1" w:rsidRPr="002A730B">
        <w:fldChar w:fldCharType="end"/>
      </w:r>
      <w:bookmarkEnd w:id="4"/>
      <w:r w:rsidR="00601E91">
        <w:tab/>
      </w:r>
      <w:r w:rsidR="00601E91">
        <w:tab/>
      </w:r>
      <w:r w:rsidR="00601E91">
        <w:tab/>
      </w:r>
      <w:r w:rsidR="008E3252" w:rsidRPr="002A730B">
        <w:tab/>
      </w:r>
    </w:p>
    <w:p w14:paraId="4535CB7F" w14:textId="77777777" w:rsidR="003E76BF" w:rsidRDefault="003E76BF" w:rsidP="004D46F5">
      <w:pPr>
        <w:jc w:val="both"/>
      </w:pPr>
    </w:p>
    <w:p w14:paraId="3BCC9E5B" w14:textId="77777777" w:rsidR="006A5BF6" w:rsidRDefault="006A5BF6" w:rsidP="004D46F5">
      <w:pPr>
        <w:jc w:val="both"/>
      </w:pPr>
      <w:r w:rsidRPr="002A730B">
        <w:t>E-mail :</w:t>
      </w:r>
      <w:r w:rsidR="001B75F1" w:rsidRPr="002A730B">
        <w:tab/>
      </w:r>
      <w:r w:rsidR="001B75F1" w:rsidRPr="002A730B">
        <w:tab/>
      </w:r>
      <w:r w:rsidR="001B75F1" w:rsidRPr="002A730B">
        <w:tab/>
      </w:r>
      <w:r w:rsidR="001B75F1" w:rsidRPr="002A730B"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1B75F1" w:rsidRPr="002A730B">
        <w:instrText xml:space="preserve"> FORMTEXT </w:instrText>
      </w:r>
      <w:r w:rsidR="001B75F1" w:rsidRPr="002A730B">
        <w:fldChar w:fldCharType="separate"/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997FA8">
        <w:rPr>
          <w:noProof/>
        </w:rPr>
        <w:t> </w:t>
      </w:r>
      <w:r w:rsidR="001B75F1" w:rsidRPr="002A730B">
        <w:fldChar w:fldCharType="end"/>
      </w:r>
      <w:bookmarkEnd w:id="5"/>
    </w:p>
    <w:p w14:paraId="33E3CD05" w14:textId="77777777" w:rsidR="009827CD" w:rsidRPr="002A730B" w:rsidRDefault="009827CD" w:rsidP="004D46F5">
      <w:pPr>
        <w:jc w:val="both"/>
      </w:pPr>
    </w:p>
    <w:p w14:paraId="453D08FD" w14:textId="77777777" w:rsidR="009827CD" w:rsidRDefault="00764E80" w:rsidP="009827CD">
      <w:pPr>
        <w:jc w:val="both"/>
      </w:pPr>
      <w:r>
        <w:t>T</w:t>
      </w:r>
      <w:r w:rsidR="009827CD">
        <w:t>éléphone</w:t>
      </w:r>
      <w:r w:rsidR="009827CD" w:rsidRPr="002A730B">
        <w:t xml:space="preserve"> :</w:t>
      </w:r>
      <w:r w:rsidR="009827CD" w:rsidRPr="002A730B">
        <w:tab/>
      </w:r>
      <w:r w:rsidR="009827CD" w:rsidRPr="002A730B">
        <w:tab/>
      </w:r>
      <w:r w:rsidR="009827CD" w:rsidRPr="002A730B">
        <w:tab/>
      </w:r>
      <w:r w:rsidR="009827CD" w:rsidRPr="002A730B">
        <w:fldChar w:fldCharType="begin">
          <w:ffData>
            <w:name w:val="Texte5"/>
            <w:enabled/>
            <w:calcOnExit w:val="0"/>
            <w:textInput/>
          </w:ffData>
        </w:fldChar>
      </w:r>
      <w:r w:rsidR="009827CD" w:rsidRPr="002A730B">
        <w:instrText xml:space="preserve"> FORMTEXT </w:instrText>
      </w:r>
      <w:r w:rsidR="009827CD" w:rsidRPr="002A730B">
        <w:fldChar w:fldCharType="separate"/>
      </w:r>
      <w:r w:rsidR="009827CD">
        <w:rPr>
          <w:noProof/>
        </w:rPr>
        <w:t> </w:t>
      </w:r>
      <w:r w:rsidR="009827CD">
        <w:rPr>
          <w:noProof/>
        </w:rPr>
        <w:t> </w:t>
      </w:r>
      <w:r w:rsidR="009827CD">
        <w:rPr>
          <w:noProof/>
        </w:rPr>
        <w:t> </w:t>
      </w:r>
      <w:r w:rsidR="009827CD">
        <w:rPr>
          <w:noProof/>
        </w:rPr>
        <w:t> </w:t>
      </w:r>
      <w:r w:rsidR="009827CD">
        <w:rPr>
          <w:noProof/>
        </w:rPr>
        <w:t> </w:t>
      </w:r>
      <w:r w:rsidR="009827CD" w:rsidRPr="002A730B">
        <w:fldChar w:fldCharType="end"/>
      </w:r>
    </w:p>
    <w:p w14:paraId="518EB963" w14:textId="77777777" w:rsidR="000D5C14" w:rsidRDefault="000D5C14" w:rsidP="009827CD">
      <w:pPr>
        <w:jc w:val="both"/>
      </w:pPr>
    </w:p>
    <w:p w14:paraId="6B6ADEE2" w14:textId="77777777" w:rsidR="0012261B" w:rsidRDefault="0012261B" w:rsidP="009827CD">
      <w:pPr>
        <w:jc w:val="both"/>
      </w:pPr>
    </w:p>
    <w:p w14:paraId="7DF56EB9" w14:textId="77777777" w:rsidR="0012261B" w:rsidRDefault="0012261B" w:rsidP="009827CD">
      <w:pPr>
        <w:jc w:val="both"/>
      </w:pPr>
    </w:p>
    <w:p w14:paraId="4BA59B54" w14:textId="77777777" w:rsidR="000D5C14" w:rsidRPr="002A730B" w:rsidRDefault="000D5C14" w:rsidP="009827CD">
      <w:pPr>
        <w:jc w:val="both"/>
      </w:pPr>
    </w:p>
    <w:p w14:paraId="2B44C38D" w14:textId="77777777" w:rsidR="006D3568" w:rsidRDefault="006D3568" w:rsidP="00184037"/>
    <w:p w14:paraId="080ED07E" w14:textId="77777777" w:rsidR="00482F32" w:rsidRDefault="008E3252" w:rsidP="00A56C36">
      <w:pPr>
        <w:rPr>
          <w:b/>
          <w:bCs/>
        </w:rPr>
      </w:pPr>
      <w:r w:rsidRPr="002A730B">
        <w:t>Ce document est à renvoyer par e-</w:t>
      </w:r>
      <w:r w:rsidRPr="00353828">
        <w:t xml:space="preserve">mail </w:t>
      </w:r>
      <w:r w:rsidR="002A6C36">
        <w:t xml:space="preserve">à : </w:t>
      </w:r>
      <w:hyperlink r:id="rId8" w:history="1">
        <w:r w:rsidR="00550570" w:rsidRPr="00412CB7">
          <w:rPr>
            <w:rStyle w:val="Lienhypertexte"/>
            <w:b/>
            <w:bCs/>
          </w:rPr>
          <w:t>recrutement.polcant@vd.ch</w:t>
        </w:r>
      </w:hyperlink>
    </w:p>
    <w:p w14:paraId="3B612433" w14:textId="77777777" w:rsidR="00550570" w:rsidRDefault="00550570" w:rsidP="00A56C36">
      <w:pPr>
        <w:rPr>
          <w:b/>
          <w:bCs/>
        </w:rPr>
      </w:pPr>
    </w:p>
    <w:p w14:paraId="18B69BBC" w14:textId="77777777" w:rsidR="004720F5" w:rsidRDefault="00090D06" w:rsidP="00BD01DB">
      <w:pPr>
        <w:spacing w:after="240"/>
        <w:jc w:val="both"/>
        <w:rPr>
          <w:b/>
          <w:i/>
          <w:color w:val="FF0000"/>
        </w:rPr>
      </w:pPr>
      <w:r w:rsidRPr="00266F94">
        <w:rPr>
          <w:b/>
          <w:i/>
          <w:color w:val="FF0000"/>
        </w:rPr>
        <w:t>*</w:t>
      </w:r>
      <w:r>
        <w:rPr>
          <w:b/>
          <w:i/>
          <w:color w:val="FF0000"/>
        </w:rPr>
        <w:t>Compte tenu du nombre de</w:t>
      </w:r>
      <w:r w:rsidRPr="00266F94">
        <w:rPr>
          <w:b/>
          <w:i/>
          <w:color w:val="FF0000"/>
        </w:rPr>
        <w:t xml:space="preserve"> place limité, merci d</w:t>
      </w:r>
      <w:r>
        <w:rPr>
          <w:b/>
          <w:i/>
          <w:color w:val="FF0000"/>
        </w:rPr>
        <w:t>e nous aviser</w:t>
      </w:r>
      <w:r w:rsidRPr="00266F94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au minimum 48</w:t>
      </w:r>
      <w:r w:rsidRPr="00266F94">
        <w:rPr>
          <w:b/>
          <w:i/>
          <w:color w:val="FF0000"/>
        </w:rPr>
        <w:t>h à l’avance en cas d’</w:t>
      </w:r>
      <w:r>
        <w:rPr>
          <w:b/>
          <w:i/>
          <w:color w:val="FF0000"/>
        </w:rPr>
        <w:t>empêchement</w:t>
      </w:r>
      <w:r w:rsidR="000E6ADC">
        <w:rPr>
          <w:b/>
          <w:i/>
          <w:color w:val="FF0000"/>
        </w:rPr>
        <w:t>.</w:t>
      </w:r>
    </w:p>
    <w:p w14:paraId="308141A8" w14:textId="77777777" w:rsidR="00351B2B" w:rsidRPr="00351B2B" w:rsidRDefault="00351B2B" w:rsidP="00BD01DB">
      <w:pPr>
        <w:spacing w:after="240"/>
        <w:jc w:val="both"/>
        <w:rPr>
          <w:b/>
        </w:rPr>
      </w:pPr>
      <w:r w:rsidRPr="00266F94">
        <w:t xml:space="preserve">Pour </w:t>
      </w:r>
      <w:r>
        <w:t xml:space="preserve">avis et </w:t>
      </w:r>
      <w:r w:rsidRPr="00266F94">
        <w:t xml:space="preserve">informations complémentaires, vous pouvez contacter le : </w:t>
      </w:r>
      <w:r>
        <w:rPr>
          <w:b/>
        </w:rPr>
        <w:t>021/644.82.40</w:t>
      </w:r>
    </w:p>
    <w:sectPr w:rsidR="00351B2B" w:rsidRPr="00351B2B" w:rsidSect="00680D12">
      <w:pgSz w:w="11906" w:h="16838"/>
      <w:pgMar w:top="709" w:right="110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AE20" w14:textId="77777777" w:rsidR="005D31AF" w:rsidRDefault="005D31AF" w:rsidP="00680D12">
      <w:r>
        <w:separator/>
      </w:r>
    </w:p>
  </w:endnote>
  <w:endnote w:type="continuationSeparator" w:id="0">
    <w:p w14:paraId="2C4730CA" w14:textId="77777777" w:rsidR="005D31AF" w:rsidRDefault="005D31AF" w:rsidP="0068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AED3" w14:textId="77777777" w:rsidR="005D31AF" w:rsidRDefault="005D31AF" w:rsidP="00680D12">
      <w:r>
        <w:separator/>
      </w:r>
    </w:p>
  </w:footnote>
  <w:footnote w:type="continuationSeparator" w:id="0">
    <w:p w14:paraId="79A50474" w14:textId="77777777" w:rsidR="005D31AF" w:rsidRDefault="005D31AF" w:rsidP="0068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F5"/>
    <w:rsid w:val="00007CFC"/>
    <w:rsid w:val="00010585"/>
    <w:rsid w:val="00031C5A"/>
    <w:rsid w:val="00043BDC"/>
    <w:rsid w:val="00075A01"/>
    <w:rsid w:val="00090D06"/>
    <w:rsid w:val="000A7514"/>
    <w:rsid w:val="000B3585"/>
    <w:rsid w:val="000C2BF0"/>
    <w:rsid w:val="000D5C14"/>
    <w:rsid w:val="000E6ADC"/>
    <w:rsid w:val="000F3EF4"/>
    <w:rsid w:val="000F4F83"/>
    <w:rsid w:val="001103D8"/>
    <w:rsid w:val="001154D8"/>
    <w:rsid w:val="001158E9"/>
    <w:rsid w:val="0012261B"/>
    <w:rsid w:val="00127948"/>
    <w:rsid w:val="00134AA2"/>
    <w:rsid w:val="00136A8F"/>
    <w:rsid w:val="00146780"/>
    <w:rsid w:val="00150F33"/>
    <w:rsid w:val="00172774"/>
    <w:rsid w:val="00184037"/>
    <w:rsid w:val="0018593C"/>
    <w:rsid w:val="001B02A4"/>
    <w:rsid w:val="001B75F1"/>
    <w:rsid w:val="001D5CB0"/>
    <w:rsid w:val="001E1045"/>
    <w:rsid w:val="001F1085"/>
    <w:rsid w:val="002111BA"/>
    <w:rsid w:val="00212FA5"/>
    <w:rsid w:val="0023046E"/>
    <w:rsid w:val="00230F00"/>
    <w:rsid w:val="0023159A"/>
    <w:rsid w:val="00236738"/>
    <w:rsid w:val="00246AC5"/>
    <w:rsid w:val="002766D3"/>
    <w:rsid w:val="00277C63"/>
    <w:rsid w:val="002852BD"/>
    <w:rsid w:val="00291512"/>
    <w:rsid w:val="00291551"/>
    <w:rsid w:val="002A6C36"/>
    <w:rsid w:val="002A730B"/>
    <w:rsid w:val="002B2103"/>
    <w:rsid w:val="002B5382"/>
    <w:rsid w:val="002B5981"/>
    <w:rsid w:val="002B675B"/>
    <w:rsid w:val="002C2A1F"/>
    <w:rsid w:val="002E1A8E"/>
    <w:rsid w:val="002E6199"/>
    <w:rsid w:val="002F005F"/>
    <w:rsid w:val="002F25A7"/>
    <w:rsid w:val="00303B85"/>
    <w:rsid w:val="00335349"/>
    <w:rsid w:val="003462E2"/>
    <w:rsid w:val="00351B2B"/>
    <w:rsid w:val="00353828"/>
    <w:rsid w:val="00367D94"/>
    <w:rsid w:val="00371F48"/>
    <w:rsid w:val="0037384B"/>
    <w:rsid w:val="00393D05"/>
    <w:rsid w:val="00396B16"/>
    <w:rsid w:val="003A43B0"/>
    <w:rsid w:val="003B1B37"/>
    <w:rsid w:val="003D225F"/>
    <w:rsid w:val="003E7079"/>
    <w:rsid w:val="003E76BF"/>
    <w:rsid w:val="003F2F63"/>
    <w:rsid w:val="0041418E"/>
    <w:rsid w:val="00416C43"/>
    <w:rsid w:val="00422549"/>
    <w:rsid w:val="00427AFB"/>
    <w:rsid w:val="00440357"/>
    <w:rsid w:val="00454BED"/>
    <w:rsid w:val="00455AFC"/>
    <w:rsid w:val="004720F5"/>
    <w:rsid w:val="00480E5A"/>
    <w:rsid w:val="00482F32"/>
    <w:rsid w:val="00484AAE"/>
    <w:rsid w:val="00497643"/>
    <w:rsid w:val="004A0651"/>
    <w:rsid w:val="004D1DA4"/>
    <w:rsid w:val="004D35E7"/>
    <w:rsid w:val="004D46F5"/>
    <w:rsid w:val="004D72DE"/>
    <w:rsid w:val="004E60A1"/>
    <w:rsid w:val="00507C4A"/>
    <w:rsid w:val="00512614"/>
    <w:rsid w:val="00515C4E"/>
    <w:rsid w:val="0052050E"/>
    <w:rsid w:val="00522F27"/>
    <w:rsid w:val="00550570"/>
    <w:rsid w:val="00552D2B"/>
    <w:rsid w:val="00560156"/>
    <w:rsid w:val="00581DC2"/>
    <w:rsid w:val="00586F42"/>
    <w:rsid w:val="0059009C"/>
    <w:rsid w:val="005B084A"/>
    <w:rsid w:val="005B5119"/>
    <w:rsid w:val="005C4C98"/>
    <w:rsid w:val="005D31AF"/>
    <w:rsid w:val="00601E91"/>
    <w:rsid w:val="00605550"/>
    <w:rsid w:val="00615F3A"/>
    <w:rsid w:val="0064184F"/>
    <w:rsid w:val="00653B0C"/>
    <w:rsid w:val="00664C35"/>
    <w:rsid w:val="0066790A"/>
    <w:rsid w:val="006758E1"/>
    <w:rsid w:val="00680D12"/>
    <w:rsid w:val="0068274B"/>
    <w:rsid w:val="006857B0"/>
    <w:rsid w:val="00691DAC"/>
    <w:rsid w:val="00692A99"/>
    <w:rsid w:val="006A4786"/>
    <w:rsid w:val="006A5BF6"/>
    <w:rsid w:val="006B3C4D"/>
    <w:rsid w:val="006B6180"/>
    <w:rsid w:val="006C4686"/>
    <w:rsid w:val="006D3568"/>
    <w:rsid w:val="006E1AE5"/>
    <w:rsid w:val="006E1D31"/>
    <w:rsid w:val="006E4053"/>
    <w:rsid w:val="00702B99"/>
    <w:rsid w:val="00704B17"/>
    <w:rsid w:val="00712713"/>
    <w:rsid w:val="00723951"/>
    <w:rsid w:val="00726867"/>
    <w:rsid w:val="00741E77"/>
    <w:rsid w:val="00764E80"/>
    <w:rsid w:val="007946F2"/>
    <w:rsid w:val="007B3E41"/>
    <w:rsid w:val="007B5FA1"/>
    <w:rsid w:val="007F2FB8"/>
    <w:rsid w:val="00813591"/>
    <w:rsid w:val="00851DC3"/>
    <w:rsid w:val="00873696"/>
    <w:rsid w:val="0087504C"/>
    <w:rsid w:val="00876B2F"/>
    <w:rsid w:val="008857A8"/>
    <w:rsid w:val="00886E86"/>
    <w:rsid w:val="008A7C63"/>
    <w:rsid w:val="008D2007"/>
    <w:rsid w:val="008E3252"/>
    <w:rsid w:val="008E7D59"/>
    <w:rsid w:val="008F6E6D"/>
    <w:rsid w:val="00900EA5"/>
    <w:rsid w:val="00931902"/>
    <w:rsid w:val="00936472"/>
    <w:rsid w:val="00940293"/>
    <w:rsid w:val="0095008F"/>
    <w:rsid w:val="00964C57"/>
    <w:rsid w:val="009827CD"/>
    <w:rsid w:val="00984304"/>
    <w:rsid w:val="00991BE2"/>
    <w:rsid w:val="00994A42"/>
    <w:rsid w:val="00997FA8"/>
    <w:rsid w:val="009B2B2B"/>
    <w:rsid w:val="009B5928"/>
    <w:rsid w:val="009D4D69"/>
    <w:rsid w:val="009D4F8B"/>
    <w:rsid w:val="00A02061"/>
    <w:rsid w:val="00A02DB1"/>
    <w:rsid w:val="00A11274"/>
    <w:rsid w:val="00A41E76"/>
    <w:rsid w:val="00A47079"/>
    <w:rsid w:val="00A52959"/>
    <w:rsid w:val="00A56C36"/>
    <w:rsid w:val="00A57912"/>
    <w:rsid w:val="00A83890"/>
    <w:rsid w:val="00A84CEA"/>
    <w:rsid w:val="00AA6506"/>
    <w:rsid w:val="00AC03AD"/>
    <w:rsid w:val="00AC4FBA"/>
    <w:rsid w:val="00AD2A8C"/>
    <w:rsid w:val="00AE0F34"/>
    <w:rsid w:val="00AE5195"/>
    <w:rsid w:val="00AF7530"/>
    <w:rsid w:val="00B033B2"/>
    <w:rsid w:val="00B07C2F"/>
    <w:rsid w:val="00B33692"/>
    <w:rsid w:val="00B43CB2"/>
    <w:rsid w:val="00B51AEF"/>
    <w:rsid w:val="00B80C3B"/>
    <w:rsid w:val="00B8403F"/>
    <w:rsid w:val="00B92314"/>
    <w:rsid w:val="00B94F00"/>
    <w:rsid w:val="00BA5BBB"/>
    <w:rsid w:val="00BD01DB"/>
    <w:rsid w:val="00BE0E83"/>
    <w:rsid w:val="00BE43BB"/>
    <w:rsid w:val="00BE7991"/>
    <w:rsid w:val="00C0611A"/>
    <w:rsid w:val="00C1081C"/>
    <w:rsid w:val="00C163AE"/>
    <w:rsid w:val="00C177C6"/>
    <w:rsid w:val="00C34347"/>
    <w:rsid w:val="00CA0DA3"/>
    <w:rsid w:val="00CA1CE1"/>
    <w:rsid w:val="00CB7BDE"/>
    <w:rsid w:val="00CC17CF"/>
    <w:rsid w:val="00CE199A"/>
    <w:rsid w:val="00CF39FF"/>
    <w:rsid w:val="00CF3C23"/>
    <w:rsid w:val="00D20DCD"/>
    <w:rsid w:val="00D20F97"/>
    <w:rsid w:val="00D40294"/>
    <w:rsid w:val="00D51B06"/>
    <w:rsid w:val="00D52C7B"/>
    <w:rsid w:val="00D56ECA"/>
    <w:rsid w:val="00D6179E"/>
    <w:rsid w:val="00D679F2"/>
    <w:rsid w:val="00D80482"/>
    <w:rsid w:val="00D916A3"/>
    <w:rsid w:val="00D95DD3"/>
    <w:rsid w:val="00DB462B"/>
    <w:rsid w:val="00DB5108"/>
    <w:rsid w:val="00DC42ED"/>
    <w:rsid w:val="00DD215A"/>
    <w:rsid w:val="00DD48AF"/>
    <w:rsid w:val="00DF0159"/>
    <w:rsid w:val="00DF3A53"/>
    <w:rsid w:val="00E15237"/>
    <w:rsid w:val="00E317FD"/>
    <w:rsid w:val="00E47377"/>
    <w:rsid w:val="00E501E3"/>
    <w:rsid w:val="00E54FE0"/>
    <w:rsid w:val="00E55D19"/>
    <w:rsid w:val="00E71F3D"/>
    <w:rsid w:val="00E85FBE"/>
    <w:rsid w:val="00E93AF5"/>
    <w:rsid w:val="00EB4BBF"/>
    <w:rsid w:val="00ED341E"/>
    <w:rsid w:val="00ED54F3"/>
    <w:rsid w:val="00ED7ADD"/>
    <w:rsid w:val="00EE05B3"/>
    <w:rsid w:val="00EE4BE7"/>
    <w:rsid w:val="00EF6A16"/>
    <w:rsid w:val="00EF7A59"/>
    <w:rsid w:val="00F050A9"/>
    <w:rsid w:val="00F75C7E"/>
    <w:rsid w:val="00F75FB5"/>
    <w:rsid w:val="00F77876"/>
    <w:rsid w:val="00F8656A"/>
    <w:rsid w:val="00F92A70"/>
    <w:rsid w:val="00F933D3"/>
    <w:rsid w:val="00FB10A7"/>
    <w:rsid w:val="00FC10A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185B5D"/>
  <w15:chartTrackingRefBased/>
  <w15:docId w15:val="{6FB650A1-50DA-4D5E-89B1-F517684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7B3E41"/>
    <w:rPr>
      <w:color w:val="0000FF"/>
      <w:u w:val="single"/>
    </w:rPr>
  </w:style>
  <w:style w:type="table" w:styleId="Grilledutableau">
    <w:name w:val="Table Grid"/>
    <w:basedOn w:val="TableauNormal"/>
    <w:rsid w:val="0007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E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0D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80D12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80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80D12"/>
    <w:rPr>
      <w:rFonts w:ascii="Arial" w:hAnsi="Arial" w:cs="Arial"/>
      <w:sz w:val="22"/>
      <w:szCs w:val="22"/>
    </w:rPr>
  </w:style>
  <w:style w:type="character" w:styleId="Mentionnonrsolue">
    <w:name w:val="Unresolved Mention"/>
    <w:uiPriority w:val="99"/>
    <w:semiHidden/>
    <w:unhideWhenUsed/>
    <w:rsid w:val="00E501E3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3353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polcant@vd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licier.ch/sessions-test-daptitude-physiqu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RECRUTEMENT ACADEMIE DE POLICE</vt:lpstr>
    </vt:vector>
  </TitlesOfParts>
  <Company>Police Cantonale Vaudoise</Company>
  <LinksUpToDate>false</LinksUpToDate>
  <CharactersWithSpaces>1560</CharactersWithSpaces>
  <SharedDoc>false</SharedDoc>
  <HLinks>
    <vt:vector size="12" baseType="variant">
      <vt:variant>
        <vt:i4>4915233</vt:i4>
      </vt:variant>
      <vt:variant>
        <vt:i4>25</vt:i4>
      </vt:variant>
      <vt:variant>
        <vt:i4>0</vt:i4>
      </vt:variant>
      <vt:variant>
        <vt:i4>5</vt:i4>
      </vt:variant>
      <vt:variant>
        <vt:lpwstr>mailto:recrutement.polcant@vd.ch</vt:lpwstr>
      </vt:variant>
      <vt:variant>
        <vt:lpwstr/>
      </vt:variant>
      <vt:variant>
        <vt:i4>1966175</vt:i4>
      </vt:variant>
      <vt:variant>
        <vt:i4>3</vt:i4>
      </vt:variant>
      <vt:variant>
        <vt:i4>0</vt:i4>
      </vt:variant>
      <vt:variant>
        <vt:i4>5</vt:i4>
      </vt:variant>
      <vt:variant>
        <vt:lpwstr>https://www.policier.ch/sessions-test-daptitude-physique/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RECRUTEMENT ACADEMIE DE POLICE</dc:title>
  <dc:subject/>
  <dc:creator>zse1040</dc:creator>
  <cp:keywords/>
  <cp:lastModifiedBy>Bouattit Boris</cp:lastModifiedBy>
  <cp:revision>2</cp:revision>
  <cp:lastPrinted>2023-03-20T08:23:00Z</cp:lastPrinted>
  <dcterms:created xsi:type="dcterms:W3CDTF">2025-05-12T06:33:00Z</dcterms:created>
  <dcterms:modified xsi:type="dcterms:W3CDTF">2025-05-12T06:33:00Z</dcterms:modified>
</cp:coreProperties>
</file>